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3" w:rsidRDefault="00842C80" w:rsidP="00124639">
      <w:pPr>
        <w:jc w:val="center"/>
        <w:rPr>
          <w:rFonts w:asciiTheme="minorHAnsi" w:hAnsiTheme="minorHAnsi" w:cs="Courier New"/>
          <w:sz w:val="18"/>
          <w:szCs w:val="18"/>
        </w:rPr>
      </w:pPr>
      <w:r w:rsidRPr="00EC2B2F">
        <w:rPr>
          <w:rFonts w:ascii="Maiandra GD" w:hAnsi="Maiandra GD" w:cs="Courier New"/>
          <w:noProof/>
          <w:sz w:val="18"/>
          <w:szCs w:val="18"/>
          <w:vertAlign w:val="subscript"/>
          <w:lang w:eastAsia="ru-RU"/>
        </w:rPr>
        <w:drawing>
          <wp:inline distT="0" distB="0" distL="0" distR="0">
            <wp:extent cx="2973705" cy="108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26" w:rsidRPr="00124639" w:rsidRDefault="00CB4026" w:rsidP="00124639">
      <w:pPr>
        <w:jc w:val="center"/>
        <w:rPr>
          <w:rFonts w:asciiTheme="minorHAnsi" w:hAnsiTheme="minorHAnsi" w:cs="Courier New"/>
          <w:sz w:val="18"/>
          <w:szCs w:val="18"/>
        </w:rPr>
      </w:pPr>
    </w:p>
    <w:p w:rsidR="009F6780" w:rsidRPr="009F6780" w:rsidRDefault="009F6780" w:rsidP="009F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bookmarkStart w:id="0" w:name="_GoBack"/>
      <w:bookmarkEnd w:id="0"/>
      <w:r w:rsidRPr="009F6780">
        <w:rPr>
          <w:rFonts w:ascii="Times New Roman" w:hAnsi="Times New Roman" w:cs="Times New Roman"/>
          <w:b/>
          <w:sz w:val="28"/>
          <w:szCs w:val="28"/>
        </w:rPr>
        <w:t>сотрудников ООО Московские партнёры</w:t>
      </w:r>
      <w:r w:rsidRPr="009F6780">
        <w:rPr>
          <w:rFonts w:ascii="Times New Roman" w:hAnsi="Times New Roman"/>
          <w:b/>
          <w:sz w:val="28"/>
          <w:szCs w:val="28"/>
        </w:rPr>
        <w:t>», уполномоченных</w:t>
      </w:r>
      <w:r w:rsidRPr="009F6780">
        <w:rPr>
          <w:rFonts w:ascii="Times New Roman" w:hAnsi="Times New Roman" w:cs="Times New Roman"/>
          <w:b/>
          <w:sz w:val="28"/>
          <w:szCs w:val="28"/>
        </w:rPr>
        <w:t xml:space="preserve"> предоставлять индивидуальные инвестиционные рекомендации</w:t>
      </w:r>
    </w:p>
    <w:p w:rsidR="009F6780" w:rsidRPr="00425A9E" w:rsidRDefault="009F6780" w:rsidP="009F67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3870"/>
        <w:gridCol w:w="2856"/>
      </w:tblGrid>
      <w:tr w:rsidR="009F6780" w:rsidTr="009F6780">
        <w:tc>
          <w:tcPr>
            <w:tcW w:w="2847" w:type="dxa"/>
          </w:tcPr>
          <w:p w:rsidR="009F6780" w:rsidRPr="00425A9E" w:rsidRDefault="009F6780" w:rsidP="009F6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A9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870" w:type="dxa"/>
          </w:tcPr>
          <w:p w:rsidR="009F6780" w:rsidRPr="00425A9E" w:rsidRDefault="009F6780" w:rsidP="00F03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A9E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2856" w:type="dxa"/>
          </w:tcPr>
          <w:p w:rsidR="009F6780" w:rsidRPr="00425A9E" w:rsidRDefault="009F6780" w:rsidP="00F03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A9E">
              <w:rPr>
                <w:rFonts w:ascii="Times New Roman" w:hAnsi="Times New Roman" w:cs="Times New Roman"/>
                <w:b/>
              </w:rPr>
              <w:t>Номер контактного телефона</w:t>
            </w:r>
          </w:p>
        </w:tc>
      </w:tr>
      <w:tr w:rsidR="009F6780" w:rsidTr="009F6780">
        <w:trPr>
          <w:trHeight w:val="197"/>
        </w:trPr>
        <w:tc>
          <w:tcPr>
            <w:tcW w:w="2847" w:type="dxa"/>
          </w:tcPr>
          <w:p w:rsidR="009F6780" w:rsidRPr="00425A9E" w:rsidRDefault="009F6780" w:rsidP="00F03CB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A9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0" w:type="dxa"/>
          </w:tcPr>
          <w:p w:rsidR="009F6780" w:rsidRPr="00425A9E" w:rsidRDefault="009F6780" w:rsidP="00F03CB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A9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56" w:type="dxa"/>
          </w:tcPr>
          <w:p w:rsidR="009F6780" w:rsidRPr="00425A9E" w:rsidRDefault="009F6780" w:rsidP="00F03CB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A9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9F6780" w:rsidRPr="00425A9E" w:rsidTr="009F6780">
        <w:tc>
          <w:tcPr>
            <w:tcW w:w="2847" w:type="dxa"/>
          </w:tcPr>
          <w:p w:rsidR="009F6780" w:rsidRPr="00425A9E" w:rsidRDefault="009F6780" w:rsidP="00F03CB1">
            <w:pPr>
              <w:rPr>
                <w:rFonts w:ascii="Times New Roman" w:hAnsi="Times New Roman" w:cs="Times New Roman"/>
              </w:rPr>
            </w:pPr>
            <w:r w:rsidRPr="00425A9E">
              <w:rPr>
                <w:rFonts w:ascii="Times New Roman" w:hAnsi="Times New Roman" w:cs="Times New Roman"/>
              </w:rPr>
              <w:t>Антипов Александр Валентинович</w:t>
            </w:r>
          </w:p>
        </w:tc>
        <w:tc>
          <w:tcPr>
            <w:tcW w:w="3870" w:type="dxa"/>
          </w:tcPr>
          <w:p w:rsidR="009F6780" w:rsidRPr="00425A9E" w:rsidRDefault="009F6780" w:rsidP="00F03CB1">
            <w:pPr>
              <w:rPr>
                <w:rFonts w:ascii="Times New Roman" w:hAnsi="Times New Roman" w:cs="Times New Roman"/>
              </w:rPr>
            </w:pPr>
            <w:proofErr w:type="spellStart"/>
            <w:r w:rsidRPr="00425A9E">
              <w:rPr>
                <w:rFonts w:ascii="Times New Roman" w:hAnsi="Times New Roman" w:cs="Times New Roman"/>
                <w:lang w:val="en-US"/>
              </w:rPr>
              <w:t>investsovetnik</w:t>
            </w:r>
            <w:proofErr w:type="spellEnd"/>
            <w:r w:rsidRPr="009F6780">
              <w:rPr>
                <w:rFonts w:ascii="Times New Roman" w:hAnsi="Times New Roman" w:cs="Times New Roman"/>
              </w:rPr>
              <w:t>@</w:t>
            </w:r>
            <w:proofErr w:type="spellStart"/>
            <w:r w:rsidRPr="00425A9E">
              <w:rPr>
                <w:rFonts w:ascii="Times New Roman" w:hAnsi="Times New Roman" w:cs="Times New Roman"/>
                <w:lang w:val="en-US"/>
              </w:rPr>
              <w:t>moscowpartners</w:t>
            </w:r>
            <w:proofErr w:type="spellEnd"/>
            <w:r w:rsidRPr="009F6780">
              <w:rPr>
                <w:rFonts w:ascii="Times New Roman" w:hAnsi="Times New Roman" w:cs="Times New Roman"/>
              </w:rPr>
              <w:t>.</w:t>
            </w:r>
            <w:r w:rsidRPr="00425A9E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2856" w:type="dxa"/>
          </w:tcPr>
          <w:p w:rsidR="009F6780" w:rsidRPr="00425A9E" w:rsidRDefault="009F6780" w:rsidP="00C94C90">
            <w:pPr>
              <w:rPr>
                <w:rFonts w:ascii="Times New Roman" w:hAnsi="Times New Roman" w:cs="Times New Roman"/>
              </w:rPr>
            </w:pPr>
            <w:r w:rsidRPr="00425A9E">
              <w:rPr>
                <w:rFonts w:ascii="Times New Roman" w:hAnsi="Times New Roman" w:cs="Times New Roman"/>
              </w:rPr>
              <w:t>+7(495) 787</w:t>
            </w:r>
            <w:r w:rsidRPr="00425A9E">
              <w:rPr>
                <w:rFonts w:ascii="Times New Roman" w:hAnsi="Times New Roman" w:cs="Times New Roman"/>
                <w:lang w:val="en-US"/>
              </w:rPr>
              <w:t>-</w:t>
            </w:r>
            <w:r w:rsidRPr="00425A9E">
              <w:rPr>
                <w:rFonts w:ascii="Times New Roman" w:hAnsi="Times New Roman" w:cs="Times New Roman"/>
              </w:rPr>
              <w:t>52</w:t>
            </w:r>
            <w:r w:rsidRPr="00425A9E">
              <w:rPr>
                <w:rFonts w:ascii="Times New Roman" w:hAnsi="Times New Roman" w:cs="Times New Roman"/>
                <w:lang w:val="en-US"/>
              </w:rPr>
              <w:t>-</w:t>
            </w:r>
            <w:r w:rsidR="00C94C90">
              <w:rPr>
                <w:rFonts w:ascii="Times New Roman" w:hAnsi="Times New Roman" w:cs="Times New Roman"/>
              </w:rPr>
              <w:t>56</w:t>
            </w:r>
          </w:p>
        </w:tc>
      </w:tr>
    </w:tbl>
    <w:p w:rsidR="009F6780" w:rsidRDefault="009F6780" w:rsidP="009F6780"/>
    <w:p w:rsidR="00AF12FD" w:rsidRPr="003F17BB" w:rsidRDefault="00AF12FD" w:rsidP="009F6780">
      <w:pPr>
        <w:ind w:right="-142"/>
        <w:rPr>
          <w:rStyle w:val="reg-number"/>
          <w:rFonts w:ascii="Times New Roman" w:hAnsi="Times New Roman" w:cs="Times New Roman"/>
        </w:rPr>
      </w:pPr>
    </w:p>
    <w:sectPr w:rsidR="00AF12FD" w:rsidRPr="003F17BB" w:rsidSect="00B10C88">
      <w:footerReference w:type="even" r:id="rId8"/>
      <w:footerReference w:type="default" r:id="rId9"/>
      <w:pgSz w:w="11900" w:h="16840"/>
      <w:pgMar w:top="567" w:right="985" w:bottom="568" w:left="1276" w:header="709" w:footer="709" w:gutter="0"/>
      <w:pgBorders>
        <w:bottom w:val="single" w:sz="4" w:space="1" w:color="052EFB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9A" w:rsidRDefault="0073259A" w:rsidP="00DC1CCA">
      <w:r>
        <w:separator/>
      </w:r>
    </w:p>
  </w:endnote>
  <w:endnote w:type="continuationSeparator" w:id="0">
    <w:p w:rsidR="0073259A" w:rsidRDefault="0073259A" w:rsidP="00DC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D2" w:rsidRDefault="009441D2" w:rsidP="00B907DC">
    <w:pPr>
      <w:pStyle w:val="a7"/>
      <w:framePr w:wrap="around" w:vAnchor="text" w:hAnchor="margin" w:xAlign="center" w:y="1"/>
      <w:rPr>
        <w:rStyle w:val="a9"/>
        <w:rFonts w:cs="Helvetica"/>
      </w:rPr>
    </w:pPr>
    <w:r>
      <w:rPr>
        <w:rStyle w:val="a9"/>
        <w:rFonts w:cs="Helvetica"/>
      </w:rPr>
      <w:fldChar w:fldCharType="begin"/>
    </w:r>
    <w:r>
      <w:rPr>
        <w:rStyle w:val="a9"/>
        <w:rFonts w:cs="Helvetica"/>
      </w:rPr>
      <w:instrText xml:space="preserve">PAGE  </w:instrText>
    </w:r>
    <w:r>
      <w:rPr>
        <w:rStyle w:val="a9"/>
        <w:rFonts w:cs="Helvetica"/>
      </w:rPr>
      <w:fldChar w:fldCharType="end"/>
    </w:r>
  </w:p>
  <w:p w:rsidR="009441D2" w:rsidRPr="00980CE4" w:rsidRDefault="009441D2" w:rsidP="0003006C">
    <w:pPr>
      <w:pStyle w:val="a7"/>
      <w:tabs>
        <w:tab w:val="clear" w:pos="4320"/>
        <w:tab w:val="clear" w:pos="8640"/>
        <w:tab w:val="center" w:pos="4677"/>
        <w:tab w:val="right" w:pos="9354"/>
      </w:tabs>
      <w:ind w:right="360"/>
      <w:rPr>
        <w:lang w:val="en-US"/>
      </w:rPr>
    </w:pPr>
    <w:r w:rsidRPr="00980CE4">
      <w:rPr>
        <w:lang w:val="en-US"/>
      </w:rPr>
      <w:t>[Type text]</w:t>
    </w:r>
    <w:r w:rsidRPr="00980CE4">
      <w:rPr>
        <w:lang w:val="en-US"/>
      </w:rPr>
      <w:tab/>
      <w:t>[Type text]</w:t>
    </w:r>
    <w:r w:rsidRPr="00980CE4">
      <w:rPr>
        <w:lang w:val="en-US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D2" w:rsidRPr="00825520" w:rsidRDefault="009441D2" w:rsidP="00FB1924">
    <w:pPr>
      <w:jc w:val="center"/>
      <w:rPr>
        <w:rFonts w:ascii="Calibri" w:hAnsi="Calibri"/>
        <w:color w:val="808080"/>
        <w:sz w:val="16"/>
        <w:szCs w:val="16"/>
      </w:rPr>
    </w:pPr>
    <w:r w:rsidRPr="00825520">
      <w:rPr>
        <w:rFonts w:ascii="Calibri" w:hAnsi="Calibri"/>
        <w:color w:val="808080"/>
        <w:sz w:val="16"/>
        <w:szCs w:val="16"/>
      </w:rPr>
      <w:t xml:space="preserve">Россия, Москва, 123056, Малый Тишинский пер. 23 стр. 1 Телефон: +7 495 787 5256, </w:t>
    </w:r>
  </w:p>
  <w:p w:rsidR="009441D2" w:rsidRPr="00825520" w:rsidRDefault="009441D2" w:rsidP="00FB1924">
    <w:pPr>
      <w:jc w:val="center"/>
      <w:rPr>
        <w:rFonts w:ascii="Calibri" w:hAnsi="Calibri"/>
        <w:color w:val="808080"/>
        <w:sz w:val="16"/>
        <w:szCs w:val="16"/>
      </w:rPr>
    </w:pPr>
    <w:r w:rsidRPr="00825520">
      <w:rPr>
        <w:rFonts w:ascii="Calibri" w:hAnsi="Calibri"/>
        <w:color w:val="808080"/>
        <w:sz w:val="16"/>
        <w:szCs w:val="16"/>
      </w:rPr>
      <w:t>факс: +7 495 787 5257 info@mosowpartners.com, www.moscowpartners.com</w:t>
    </w:r>
  </w:p>
  <w:p w:rsidR="009441D2" w:rsidRPr="00825520" w:rsidRDefault="009441D2" w:rsidP="00FB1924">
    <w:pPr>
      <w:widowControl w:val="0"/>
      <w:autoSpaceDE w:val="0"/>
      <w:autoSpaceDN w:val="0"/>
      <w:adjustRightInd w:val="0"/>
      <w:jc w:val="center"/>
      <w:rPr>
        <w:rFonts w:ascii="Calibri" w:hAnsi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9A" w:rsidRDefault="0073259A" w:rsidP="00DC1CCA">
      <w:r>
        <w:separator/>
      </w:r>
    </w:p>
  </w:footnote>
  <w:footnote w:type="continuationSeparator" w:id="0">
    <w:p w:rsidR="0073259A" w:rsidRDefault="0073259A" w:rsidP="00DC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3F3"/>
    <w:multiLevelType w:val="hybridMultilevel"/>
    <w:tmpl w:val="6A9C5002"/>
    <w:lvl w:ilvl="0" w:tplc="5FD6F8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98A"/>
    <w:multiLevelType w:val="hybridMultilevel"/>
    <w:tmpl w:val="B350ABC2"/>
    <w:lvl w:ilvl="0" w:tplc="69463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B45922"/>
    <w:multiLevelType w:val="hybridMultilevel"/>
    <w:tmpl w:val="0EB46462"/>
    <w:lvl w:ilvl="0" w:tplc="39E0B8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452E3"/>
    <w:multiLevelType w:val="hybridMultilevel"/>
    <w:tmpl w:val="36D2923A"/>
    <w:lvl w:ilvl="0" w:tplc="598E32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D058A"/>
    <w:multiLevelType w:val="hybridMultilevel"/>
    <w:tmpl w:val="C34CDC32"/>
    <w:lvl w:ilvl="0" w:tplc="52FCF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87081C"/>
    <w:multiLevelType w:val="hybridMultilevel"/>
    <w:tmpl w:val="1F5A0D8A"/>
    <w:lvl w:ilvl="0" w:tplc="A3A0B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F9"/>
    <w:rsid w:val="00000988"/>
    <w:rsid w:val="000020CB"/>
    <w:rsid w:val="00004801"/>
    <w:rsid w:val="00004A51"/>
    <w:rsid w:val="00007C86"/>
    <w:rsid w:val="00011D93"/>
    <w:rsid w:val="00014997"/>
    <w:rsid w:val="000170BA"/>
    <w:rsid w:val="0001716D"/>
    <w:rsid w:val="0002177C"/>
    <w:rsid w:val="00025186"/>
    <w:rsid w:val="0003006C"/>
    <w:rsid w:val="000312BB"/>
    <w:rsid w:val="000326B3"/>
    <w:rsid w:val="00033578"/>
    <w:rsid w:val="00043A65"/>
    <w:rsid w:val="00043ED8"/>
    <w:rsid w:val="000448BF"/>
    <w:rsid w:val="00047AC7"/>
    <w:rsid w:val="00050B55"/>
    <w:rsid w:val="000520D0"/>
    <w:rsid w:val="00052BD7"/>
    <w:rsid w:val="0005493C"/>
    <w:rsid w:val="00054FC3"/>
    <w:rsid w:val="00055D7E"/>
    <w:rsid w:val="000606FE"/>
    <w:rsid w:val="00061A42"/>
    <w:rsid w:val="000646D8"/>
    <w:rsid w:val="0006563D"/>
    <w:rsid w:val="00071DDB"/>
    <w:rsid w:val="00072A35"/>
    <w:rsid w:val="000731B3"/>
    <w:rsid w:val="00073FC1"/>
    <w:rsid w:val="00080F70"/>
    <w:rsid w:val="00083477"/>
    <w:rsid w:val="0008788A"/>
    <w:rsid w:val="00094CE5"/>
    <w:rsid w:val="0009627E"/>
    <w:rsid w:val="000A3624"/>
    <w:rsid w:val="000A6F2C"/>
    <w:rsid w:val="000B62E2"/>
    <w:rsid w:val="000C184D"/>
    <w:rsid w:val="000C318C"/>
    <w:rsid w:val="000D25BF"/>
    <w:rsid w:val="000D282A"/>
    <w:rsid w:val="000D4DEA"/>
    <w:rsid w:val="000E0B19"/>
    <w:rsid w:val="000E48D9"/>
    <w:rsid w:val="000E4BAB"/>
    <w:rsid w:val="000E5F5E"/>
    <w:rsid w:val="000E5FBB"/>
    <w:rsid w:val="000F0E92"/>
    <w:rsid w:val="000F681E"/>
    <w:rsid w:val="001039E4"/>
    <w:rsid w:val="0011095C"/>
    <w:rsid w:val="00115A58"/>
    <w:rsid w:val="00123589"/>
    <w:rsid w:val="00124639"/>
    <w:rsid w:val="0012468A"/>
    <w:rsid w:val="00130F45"/>
    <w:rsid w:val="00133919"/>
    <w:rsid w:val="00137706"/>
    <w:rsid w:val="0014218F"/>
    <w:rsid w:val="00143F2B"/>
    <w:rsid w:val="001444B6"/>
    <w:rsid w:val="00151381"/>
    <w:rsid w:val="001550E0"/>
    <w:rsid w:val="001566FB"/>
    <w:rsid w:val="0016517E"/>
    <w:rsid w:val="0016527C"/>
    <w:rsid w:val="00167B1D"/>
    <w:rsid w:val="001714D9"/>
    <w:rsid w:val="00172F1B"/>
    <w:rsid w:val="001737FC"/>
    <w:rsid w:val="00174188"/>
    <w:rsid w:val="001750CD"/>
    <w:rsid w:val="00176AD2"/>
    <w:rsid w:val="0018298E"/>
    <w:rsid w:val="00193F29"/>
    <w:rsid w:val="00193F44"/>
    <w:rsid w:val="001A03A1"/>
    <w:rsid w:val="001A0607"/>
    <w:rsid w:val="001A23C8"/>
    <w:rsid w:val="001A3150"/>
    <w:rsid w:val="001A6632"/>
    <w:rsid w:val="001A7314"/>
    <w:rsid w:val="001B076D"/>
    <w:rsid w:val="001B15FD"/>
    <w:rsid w:val="001C6D49"/>
    <w:rsid w:val="001D0908"/>
    <w:rsid w:val="001D1E5D"/>
    <w:rsid w:val="001D2AD6"/>
    <w:rsid w:val="001D37C9"/>
    <w:rsid w:val="001D4657"/>
    <w:rsid w:val="001D4A3C"/>
    <w:rsid w:val="001D7A7D"/>
    <w:rsid w:val="001E1852"/>
    <w:rsid w:val="001E4896"/>
    <w:rsid w:val="001F1348"/>
    <w:rsid w:val="001F3FD7"/>
    <w:rsid w:val="001F41A9"/>
    <w:rsid w:val="00202641"/>
    <w:rsid w:val="00202948"/>
    <w:rsid w:val="00202BF3"/>
    <w:rsid w:val="0021097C"/>
    <w:rsid w:val="00214018"/>
    <w:rsid w:val="00216854"/>
    <w:rsid w:val="002207A3"/>
    <w:rsid w:val="002230ED"/>
    <w:rsid w:val="002231AE"/>
    <w:rsid w:val="0022574F"/>
    <w:rsid w:val="00231050"/>
    <w:rsid w:val="00241CCB"/>
    <w:rsid w:val="002421BF"/>
    <w:rsid w:val="0024345B"/>
    <w:rsid w:val="00252D3B"/>
    <w:rsid w:val="002532B5"/>
    <w:rsid w:val="00253636"/>
    <w:rsid w:val="00257851"/>
    <w:rsid w:val="00262E9A"/>
    <w:rsid w:val="002642FE"/>
    <w:rsid w:val="002661B3"/>
    <w:rsid w:val="00272FF1"/>
    <w:rsid w:val="0027564F"/>
    <w:rsid w:val="00276144"/>
    <w:rsid w:val="00277023"/>
    <w:rsid w:val="00281460"/>
    <w:rsid w:val="002874D6"/>
    <w:rsid w:val="00287ED1"/>
    <w:rsid w:val="0029090F"/>
    <w:rsid w:val="002964EC"/>
    <w:rsid w:val="002A4934"/>
    <w:rsid w:val="002A65AD"/>
    <w:rsid w:val="002B3C0D"/>
    <w:rsid w:val="002B5571"/>
    <w:rsid w:val="002C4868"/>
    <w:rsid w:val="002C6FCD"/>
    <w:rsid w:val="002D0DB1"/>
    <w:rsid w:val="002D1D2E"/>
    <w:rsid w:val="002D3580"/>
    <w:rsid w:val="002D4423"/>
    <w:rsid w:val="002D5567"/>
    <w:rsid w:val="002D5F10"/>
    <w:rsid w:val="002E4311"/>
    <w:rsid w:val="002E6068"/>
    <w:rsid w:val="002E64D1"/>
    <w:rsid w:val="002F795F"/>
    <w:rsid w:val="0030059D"/>
    <w:rsid w:val="00303B52"/>
    <w:rsid w:val="00322368"/>
    <w:rsid w:val="00325A29"/>
    <w:rsid w:val="0032664B"/>
    <w:rsid w:val="00330BAC"/>
    <w:rsid w:val="00330CFC"/>
    <w:rsid w:val="00331098"/>
    <w:rsid w:val="0033340D"/>
    <w:rsid w:val="00333960"/>
    <w:rsid w:val="00337642"/>
    <w:rsid w:val="00341FE1"/>
    <w:rsid w:val="00343A94"/>
    <w:rsid w:val="003469D2"/>
    <w:rsid w:val="00346CAA"/>
    <w:rsid w:val="003471ED"/>
    <w:rsid w:val="00351B07"/>
    <w:rsid w:val="0035568A"/>
    <w:rsid w:val="0035576D"/>
    <w:rsid w:val="00357F43"/>
    <w:rsid w:val="003649B3"/>
    <w:rsid w:val="003670C0"/>
    <w:rsid w:val="0037223E"/>
    <w:rsid w:val="00372749"/>
    <w:rsid w:val="00372D34"/>
    <w:rsid w:val="00376C99"/>
    <w:rsid w:val="003808EC"/>
    <w:rsid w:val="003836F9"/>
    <w:rsid w:val="003844E5"/>
    <w:rsid w:val="00387B39"/>
    <w:rsid w:val="00394130"/>
    <w:rsid w:val="0039521F"/>
    <w:rsid w:val="003A42FC"/>
    <w:rsid w:val="003A468A"/>
    <w:rsid w:val="003B3007"/>
    <w:rsid w:val="003B6CA6"/>
    <w:rsid w:val="003C1C12"/>
    <w:rsid w:val="003C4A06"/>
    <w:rsid w:val="003C4C3C"/>
    <w:rsid w:val="003C6174"/>
    <w:rsid w:val="003D13C1"/>
    <w:rsid w:val="003D283D"/>
    <w:rsid w:val="003D5842"/>
    <w:rsid w:val="003D7065"/>
    <w:rsid w:val="003E11FA"/>
    <w:rsid w:val="003E38CD"/>
    <w:rsid w:val="003F17BB"/>
    <w:rsid w:val="003F277B"/>
    <w:rsid w:val="00403405"/>
    <w:rsid w:val="00406A74"/>
    <w:rsid w:val="0041024D"/>
    <w:rsid w:val="004147ED"/>
    <w:rsid w:val="00415093"/>
    <w:rsid w:val="00415345"/>
    <w:rsid w:val="00417A1D"/>
    <w:rsid w:val="00420A68"/>
    <w:rsid w:val="00422394"/>
    <w:rsid w:val="00424E48"/>
    <w:rsid w:val="00425F22"/>
    <w:rsid w:val="00432EB5"/>
    <w:rsid w:val="00437097"/>
    <w:rsid w:val="00437D51"/>
    <w:rsid w:val="00443A13"/>
    <w:rsid w:val="00444C8D"/>
    <w:rsid w:val="00451AF4"/>
    <w:rsid w:val="00454827"/>
    <w:rsid w:val="004557CE"/>
    <w:rsid w:val="00462784"/>
    <w:rsid w:val="00465AE0"/>
    <w:rsid w:val="00467A4A"/>
    <w:rsid w:val="00472AEA"/>
    <w:rsid w:val="004731E6"/>
    <w:rsid w:val="0047352E"/>
    <w:rsid w:val="004771E4"/>
    <w:rsid w:val="00477A79"/>
    <w:rsid w:val="00480352"/>
    <w:rsid w:val="00481F44"/>
    <w:rsid w:val="00484276"/>
    <w:rsid w:val="0049176B"/>
    <w:rsid w:val="004927C2"/>
    <w:rsid w:val="004946AB"/>
    <w:rsid w:val="004A0015"/>
    <w:rsid w:val="004A0325"/>
    <w:rsid w:val="004A0DA3"/>
    <w:rsid w:val="004A4346"/>
    <w:rsid w:val="004A4DE9"/>
    <w:rsid w:val="004A671A"/>
    <w:rsid w:val="004A7839"/>
    <w:rsid w:val="004B14BC"/>
    <w:rsid w:val="004B3C93"/>
    <w:rsid w:val="004B534D"/>
    <w:rsid w:val="004C2539"/>
    <w:rsid w:val="004D2CFC"/>
    <w:rsid w:val="004E17EB"/>
    <w:rsid w:val="004E35EB"/>
    <w:rsid w:val="004E4EC5"/>
    <w:rsid w:val="004F1138"/>
    <w:rsid w:val="004F3227"/>
    <w:rsid w:val="004F46EC"/>
    <w:rsid w:val="004F7D74"/>
    <w:rsid w:val="0050092C"/>
    <w:rsid w:val="00500954"/>
    <w:rsid w:val="00500D72"/>
    <w:rsid w:val="00500D76"/>
    <w:rsid w:val="00503046"/>
    <w:rsid w:val="00503523"/>
    <w:rsid w:val="00512DA2"/>
    <w:rsid w:val="00513D58"/>
    <w:rsid w:val="00525E47"/>
    <w:rsid w:val="00526304"/>
    <w:rsid w:val="00532009"/>
    <w:rsid w:val="0054523C"/>
    <w:rsid w:val="0054651E"/>
    <w:rsid w:val="00547DBE"/>
    <w:rsid w:val="00552100"/>
    <w:rsid w:val="00552139"/>
    <w:rsid w:val="005522F1"/>
    <w:rsid w:val="005535E3"/>
    <w:rsid w:val="00561278"/>
    <w:rsid w:val="0056706B"/>
    <w:rsid w:val="00571508"/>
    <w:rsid w:val="00571CC7"/>
    <w:rsid w:val="005742A4"/>
    <w:rsid w:val="005750F5"/>
    <w:rsid w:val="005810F3"/>
    <w:rsid w:val="0058777C"/>
    <w:rsid w:val="00592448"/>
    <w:rsid w:val="00592F5D"/>
    <w:rsid w:val="005932A9"/>
    <w:rsid w:val="005A3944"/>
    <w:rsid w:val="005B02A3"/>
    <w:rsid w:val="005B263E"/>
    <w:rsid w:val="005B32DD"/>
    <w:rsid w:val="005B3A2B"/>
    <w:rsid w:val="005B4A0E"/>
    <w:rsid w:val="005C7026"/>
    <w:rsid w:val="005D280D"/>
    <w:rsid w:val="005D4E0C"/>
    <w:rsid w:val="005D6798"/>
    <w:rsid w:val="005D7097"/>
    <w:rsid w:val="005E0E08"/>
    <w:rsid w:val="005E2E11"/>
    <w:rsid w:val="005E35A1"/>
    <w:rsid w:val="005E3BD1"/>
    <w:rsid w:val="005E6078"/>
    <w:rsid w:val="005F03B9"/>
    <w:rsid w:val="005F2212"/>
    <w:rsid w:val="005F2344"/>
    <w:rsid w:val="006008AC"/>
    <w:rsid w:val="006008AE"/>
    <w:rsid w:val="00603DC1"/>
    <w:rsid w:val="006040FC"/>
    <w:rsid w:val="00612ACA"/>
    <w:rsid w:val="00620AB0"/>
    <w:rsid w:val="00622D9A"/>
    <w:rsid w:val="00627AA6"/>
    <w:rsid w:val="0063284D"/>
    <w:rsid w:val="00641CDA"/>
    <w:rsid w:val="00645C3A"/>
    <w:rsid w:val="0065062A"/>
    <w:rsid w:val="00652F5A"/>
    <w:rsid w:val="00654E45"/>
    <w:rsid w:val="00670BF1"/>
    <w:rsid w:val="006714F6"/>
    <w:rsid w:val="006727CB"/>
    <w:rsid w:val="00676532"/>
    <w:rsid w:val="006843D7"/>
    <w:rsid w:val="006918D0"/>
    <w:rsid w:val="006A1A39"/>
    <w:rsid w:val="006A405F"/>
    <w:rsid w:val="006A7670"/>
    <w:rsid w:val="006B5AD6"/>
    <w:rsid w:val="006B7B27"/>
    <w:rsid w:val="006D1ACB"/>
    <w:rsid w:val="006D1CCA"/>
    <w:rsid w:val="006D3B6E"/>
    <w:rsid w:val="006D4154"/>
    <w:rsid w:val="006E0272"/>
    <w:rsid w:val="006E0F09"/>
    <w:rsid w:val="006E1FE8"/>
    <w:rsid w:val="006E39EC"/>
    <w:rsid w:val="006E5E3E"/>
    <w:rsid w:val="006F113F"/>
    <w:rsid w:val="006F1CC8"/>
    <w:rsid w:val="007136C5"/>
    <w:rsid w:val="007137CB"/>
    <w:rsid w:val="007175B7"/>
    <w:rsid w:val="00722B74"/>
    <w:rsid w:val="00727B0B"/>
    <w:rsid w:val="0073259A"/>
    <w:rsid w:val="00732AD7"/>
    <w:rsid w:val="007336E2"/>
    <w:rsid w:val="00733EFD"/>
    <w:rsid w:val="007351A7"/>
    <w:rsid w:val="00737C09"/>
    <w:rsid w:val="007503EF"/>
    <w:rsid w:val="00755B0B"/>
    <w:rsid w:val="0076066C"/>
    <w:rsid w:val="00761D5E"/>
    <w:rsid w:val="0076309F"/>
    <w:rsid w:val="0076388B"/>
    <w:rsid w:val="00763E82"/>
    <w:rsid w:val="007704B9"/>
    <w:rsid w:val="007714F4"/>
    <w:rsid w:val="00771AD9"/>
    <w:rsid w:val="00773BD7"/>
    <w:rsid w:val="007809B3"/>
    <w:rsid w:val="00781F6A"/>
    <w:rsid w:val="00784D09"/>
    <w:rsid w:val="007A043A"/>
    <w:rsid w:val="007A323A"/>
    <w:rsid w:val="007A65A2"/>
    <w:rsid w:val="007A6D5D"/>
    <w:rsid w:val="007A7602"/>
    <w:rsid w:val="007A7E13"/>
    <w:rsid w:val="007B4825"/>
    <w:rsid w:val="007B64F0"/>
    <w:rsid w:val="007B69D0"/>
    <w:rsid w:val="007B6AF6"/>
    <w:rsid w:val="007C259E"/>
    <w:rsid w:val="007C412F"/>
    <w:rsid w:val="007D2F15"/>
    <w:rsid w:val="007D2FB7"/>
    <w:rsid w:val="007D7A1D"/>
    <w:rsid w:val="007D7B3B"/>
    <w:rsid w:val="007E1BB0"/>
    <w:rsid w:val="007E389F"/>
    <w:rsid w:val="007E3B1C"/>
    <w:rsid w:val="007E438A"/>
    <w:rsid w:val="007E5F67"/>
    <w:rsid w:val="007E7AAE"/>
    <w:rsid w:val="007F0025"/>
    <w:rsid w:val="007F53AB"/>
    <w:rsid w:val="007F57FC"/>
    <w:rsid w:val="00801DFD"/>
    <w:rsid w:val="008026A5"/>
    <w:rsid w:val="008036C0"/>
    <w:rsid w:val="00804049"/>
    <w:rsid w:val="00807BF3"/>
    <w:rsid w:val="00812E37"/>
    <w:rsid w:val="008136C3"/>
    <w:rsid w:val="00815797"/>
    <w:rsid w:val="00820668"/>
    <w:rsid w:val="00825520"/>
    <w:rsid w:val="00830852"/>
    <w:rsid w:val="00830A39"/>
    <w:rsid w:val="0083506A"/>
    <w:rsid w:val="00841EA3"/>
    <w:rsid w:val="00842C80"/>
    <w:rsid w:val="00842D1B"/>
    <w:rsid w:val="0085220C"/>
    <w:rsid w:val="00852A07"/>
    <w:rsid w:val="00867AF8"/>
    <w:rsid w:val="00867D91"/>
    <w:rsid w:val="00870904"/>
    <w:rsid w:val="00870E47"/>
    <w:rsid w:val="008804CA"/>
    <w:rsid w:val="00885D9D"/>
    <w:rsid w:val="00886E23"/>
    <w:rsid w:val="00892462"/>
    <w:rsid w:val="008A03C6"/>
    <w:rsid w:val="008A07B4"/>
    <w:rsid w:val="008A6061"/>
    <w:rsid w:val="008A76E1"/>
    <w:rsid w:val="008B00E7"/>
    <w:rsid w:val="008C53B7"/>
    <w:rsid w:val="008D0F41"/>
    <w:rsid w:val="008D3A1D"/>
    <w:rsid w:val="008D4939"/>
    <w:rsid w:val="008E0437"/>
    <w:rsid w:val="008E0E11"/>
    <w:rsid w:val="008E1FCC"/>
    <w:rsid w:val="008E3CFC"/>
    <w:rsid w:val="008E4EEA"/>
    <w:rsid w:val="008F0014"/>
    <w:rsid w:val="008F3BE3"/>
    <w:rsid w:val="008F4530"/>
    <w:rsid w:val="008F4766"/>
    <w:rsid w:val="008F762E"/>
    <w:rsid w:val="009034A5"/>
    <w:rsid w:val="00903756"/>
    <w:rsid w:val="00905F87"/>
    <w:rsid w:val="0091093F"/>
    <w:rsid w:val="0091716F"/>
    <w:rsid w:val="0091736F"/>
    <w:rsid w:val="00917A8A"/>
    <w:rsid w:val="00930058"/>
    <w:rsid w:val="00933358"/>
    <w:rsid w:val="009336DB"/>
    <w:rsid w:val="009441D2"/>
    <w:rsid w:val="00944AD0"/>
    <w:rsid w:val="009647BA"/>
    <w:rsid w:val="00966590"/>
    <w:rsid w:val="00966EC2"/>
    <w:rsid w:val="00967692"/>
    <w:rsid w:val="0098039A"/>
    <w:rsid w:val="009806A4"/>
    <w:rsid w:val="00980CE4"/>
    <w:rsid w:val="00981300"/>
    <w:rsid w:val="0098474C"/>
    <w:rsid w:val="0099045B"/>
    <w:rsid w:val="00992A11"/>
    <w:rsid w:val="00992F85"/>
    <w:rsid w:val="00994F05"/>
    <w:rsid w:val="00996EA4"/>
    <w:rsid w:val="009A09CB"/>
    <w:rsid w:val="009A2D33"/>
    <w:rsid w:val="009A3F00"/>
    <w:rsid w:val="009A44E9"/>
    <w:rsid w:val="009A4EF9"/>
    <w:rsid w:val="009A55BD"/>
    <w:rsid w:val="009B2774"/>
    <w:rsid w:val="009B47D7"/>
    <w:rsid w:val="009C3796"/>
    <w:rsid w:val="009C55C8"/>
    <w:rsid w:val="009C5F54"/>
    <w:rsid w:val="009C76F3"/>
    <w:rsid w:val="009D0F60"/>
    <w:rsid w:val="009E0FF9"/>
    <w:rsid w:val="009E1AEE"/>
    <w:rsid w:val="009E7963"/>
    <w:rsid w:val="009F0E7A"/>
    <w:rsid w:val="009F2DF3"/>
    <w:rsid w:val="009F6780"/>
    <w:rsid w:val="00A01C52"/>
    <w:rsid w:val="00A026BC"/>
    <w:rsid w:val="00A0497F"/>
    <w:rsid w:val="00A04982"/>
    <w:rsid w:val="00A1276D"/>
    <w:rsid w:val="00A151F9"/>
    <w:rsid w:val="00A15B6F"/>
    <w:rsid w:val="00A21D59"/>
    <w:rsid w:val="00A2283E"/>
    <w:rsid w:val="00A229D5"/>
    <w:rsid w:val="00A23FE1"/>
    <w:rsid w:val="00A25845"/>
    <w:rsid w:val="00A342C9"/>
    <w:rsid w:val="00A34742"/>
    <w:rsid w:val="00A36F74"/>
    <w:rsid w:val="00A40101"/>
    <w:rsid w:val="00A40883"/>
    <w:rsid w:val="00A40C34"/>
    <w:rsid w:val="00A414F1"/>
    <w:rsid w:val="00A47849"/>
    <w:rsid w:val="00A527DA"/>
    <w:rsid w:val="00A53F10"/>
    <w:rsid w:val="00A56CEC"/>
    <w:rsid w:val="00A57E46"/>
    <w:rsid w:val="00A600D0"/>
    <w:rsid w:val="00A60F46"/>
    <w:rsid w:val="00A6110A"/>
    <w:rsid w:val="00A6134A"/>
    <w:rsid w:val="00A75D8A"/>
    <w:rsid w:val="00A76014"/>
    <w:rsid w:val="00A77F88"/>
    <w:rsid w:val="00A80327"/>
    <w:rsid w:val="00A84288"/>
    <w:rsid w:val="00A873FD"/>
    <w:rsid w:val="00A909DD"/>
    <w:rsid w:val="00A9119B"/>
    <w:rsid w:val="00A92830"/>
    <w:rsid w:val="00A92870"/>
    <w:rsid w:val="00A96BB6"/>
    <w:rsid w:val="00AA045E"/>
    <w:rsid w:val="00AA3A6D"/>
    <w:rsid w:val="00AB17FF"/>
    <w:rsid w:val="00AB20A4"/>
    <w:rsid w:val="00AB33AA"/>
    <w:rsid w:val="00AB438D"/>
    <w:rsid w:val="00AC2845"/>
    <w:rsid w:val="00AC4CE3"/>
    <w:rsid w:val="00AC5B57"/>
    <w:rsid w:val="00AC5C99"/>
    <w:rsid w:val="00AD1797"/>
    <w:rsid w:val="00AD39EF"/>
    <w:rsid w:val="00AD51E9"/>
    <w:rsid w:val="00AD7323"/>
    <w:rsid w:val="00AE6FA9"/>
    <w:rsid w:val="00AE7246"/>
    <w:rsid w:val="00AE7C4B"/>
    <w:rsid w:val="00AF0263"/>
    <w:rsid w:val="00AF12FD"/>
    <w:rsid w:val="00AF5BA5"/>
    <w:rsid w:val="00AF6CE2"/>
    <w:rsid w:val="00B02E5B"/>
    <w:rsid w:val="00B06A80"/>
    <w:rsid w:val="00B1015D"/>
    <w:rsid w:val="00B10C88"/>
    <w:rsid w:val="00B147D3"/>
    <w:rsid w:val="00B20B3F"/>
    <w:rsid w:val="00B3225F"/>
    <w:rsid w:val="00B32555"/>
    <w:rsid w:val="00B32D3E"/>
    <w:rsid w:val="00B33BAF"/>
    <w:rsid w:val="00B345F0"/>
    <w:rsid w:val="00B36187"/>
    <w:rsid w:val="00B40D58"/>
    <w:rsid w:val="00B4370C"/>
    <w:rsid w:val="00B46A64"/>
    <w:rsid w:val="00B51411"/>
    <w:rsid w:val="00B53C37"/>
    <w:rsid w:val="00B54CFC"/>
    <w:rsid w:val="00B54DD8"/>
    <w:rsid w:val="00B555FF"/>
    <w:rsid w:val="00B81F3B"/>
    <w:rsid w:val="00B8288A"/>
    <w:rsid w:val="00B8607D"/>
    <w:rsid w:val="00B87945"/>
    <w:rsid w:val="00B87A86"/>
    <w:rsid w:val="00B907DC"/>
    <w:rsid w:val="00B93EFF"/>
    <w:rsid w:val="00B93FFB"/>
    <w:rsid w:val="00B9673E"/>
    <w:rsid w:val="00BA04D8"/>
    <w:rsid w:val="00BA2E9F"/>
    <w:rsid w:val="00BA3960"/>
    <w:rsid w:val="00BA3BE2"/>
    <w:rsid w:val="00BA6403"/>
    <w:rsid w:val="00BA6B78"/>
    <w:rsid w:val="00BB0C8D"/>
    <w:rsid w:val="00BB295F"/>
    <w:rsid w:val="00BB4323"/>
    <w:rsid w:val="00BB579F"/>
    <w:rsid w:val="00BB6887"/>
    <w:rsid w:val="00BC1F09"/>
    <w:rsid w:val="00BD3CA4"/>
    <w:rsid w:val="00BD4ECA"/>
    <w:rsid w:val="00BE0CF1"/>
    <w:rsid w:val="00BE2229"/>
    <w:rsid w:val="00BE2587"/>
    <w:rsid w:val="00BE55D3"/>
    <w:rsid w:val="00BE7EC9"/>
    <w:rsid w:val="00BF1387"/>
    <w:rsid w:val="00BF33BF"/>
    <w:rsid w:val="00BF4362"/>
    <w:rsid w:val="00BF4ED6"/>
    <w:rsid w:val="00BF591C"/>
    <w:rsid w:val="00BF7403"/>
    <w:rsid w:val="00BF75C1"/>
    <w:rsid w:val="00C044B2"/>
    <w:rsid w:val="00C101A8"/>
    <w:rsid w:val="00C22375"/>
    <w:rsid w:val="00C30F9B"/>
    <w:rsid w:val="00C57F62"/>
    <w:rsid w:val="00C62563"/>
    <w:rsid w:val="00C63088"/>
    <w:rsid w:val="00C63DC9"/>
    <w:rsid w:val="00C647A6"/>
    <w:rsid w:val="00C65FB3"/>
    <w:rsid w:val="00C66E9F"/>
    <w:rsid w:val="00C66ED4"/>
    <w:rsid w:val="00C737B7"/>
    <w:rsid w:val="00C75A64"/>
    <w:rsid w:val="00C800CF"/>
    <w:rsid w:val="00C85DE4"/>
    <w:rsid w:val="00C8750F"/>
    <w:rsid w:val="00C9175B"/>
    <w:rsid w:val="00C91EBF"/>
    <w:rsid w:val="00C92BAC"/>
    <w:rsid w:val="00C934F5"/>
    <w:rsid w:val="00C94C90"/>
    <w:rsid w:val="00CA22B5"/>
    <w:rsid w:val="00CA65DB"/>
    <w:rsid w:val="00CB4026"/>
    <w:rsid w:val="00CB4BFA"/>
    <w:rsid w:val="00CB5A51"/>
    <w:rsid w:val="00CB76E8"/>
    <w:rsid w:val="00CC0F6B"/>
    <w:rsid w:val="00CC4B03"/>
    <w:rsid w:val="00CD6280"/>
    <w:rsid w:val="00CE0D78"/>
    <w:rsid w:val="00CE600E"/>
    <w:rsid w:val="00CF1D51"/>
    <w:rsid w:val="00CF3854"/>
    <w:rsid w:val="00CF4C54"/>
    <w:rsid w:val="00CF74F1"/>
    <w:rsid w:val="00CF7A90"/>
    <w:rsid w:val="00D069B3"/>
    <w:rsid w:val="00D07E84"/>
    <w:rsid w:val="00D128D5"/>
    <w:rsid w:val="00D164BC"/>
    <w:rsid w:val="00D177E7"/>
    <w:rsid w:val="00D213BF"/>
    <w:rsid w:val="00D21AC4"/>
    <w:rsid w:val="00D22882"/>
    <w:rsid w:val="00D2300D"/>
    <w:rsid w:val="00D23F88"/>
    <w:rsid w:val="00D243F4"/>
    <w:rsid w:val="00D27EA6"/>
    <w:rsid w:val="00D312C2"/>
    <w:rsid w:val="00D31938"/>
    <w:rsid w:val="00D31D3F"/>
    <w:rsid w:val="00D3285C"/>
    <w:rsid w:val="00D3515B"/>
    <w:rsid w:val="00D37AD7"/>
    <w:rsid w:val="00D418BD"/>
    <w:rsid w:val="00D41A7F"/>
    <w:rsid w:val="00D4273F"/>
    <w:rsid w:val="00D45829"/>
    <w:rsid w:val="00D511C5"/>
    <w:rsid w:val="00D528C2"/>
    <w:rsid w:val="00D56085"/>
    <w:rsid w:val="00D608C5"/>
    <w:rsid w:val="00D61963"/>
    <w:rsid w:val="00D630B6"/>
    <w:rsid w:val="00D647BD"/>
    <w:rsid w:val="00D67EBA"/>
    <w:rsid w:val="00D7142B"/>
    <w:rsid w:val="00D75C34"/>
    <w:rsid w:val="00D76F9F"/>
    <w:rsid w:val="00D82B35"/>
    <w:rsid w:val="00D8315D"/>
    <w:rsid w:val="00D8315F"/>
    <w:rsid w:val="00D91907"/>
    <w:rsid w:val="00D92AE7"/>
    <w:rsid w:val="00D936B8"/>
    <w:rsid w:val="00DA0041"/>
    <w:rsid w:val="00DA0E78"/>
    <w:rsid w:val="00DA0F75"/>
    <w:rsid w:val="00DA4AA6"/>
    <w:rsid w:val="00DA59BB"/>
    <w:rsid w:val="00DA78F2"/>
    <w:rsid w:val="00DB3E56"/>
    <w:rsid w:val="00DB74A1"/>
    <w:rsid w:val="00DC1383"/>
    <w:rsid w:val="00DC1CCA"/>
    <w:rsid w:val="00DC3B12"/>
    <w:rsid w:val="00DC541A"/>
    <w:rsid w:val="00DC656E"/>
    <w:rsid w:val="00DF4860"/>
    <w:rsid w:val="00E0282B"/>
    <w:rsid w:val="00E03CAE"/>
    <w:rsid w:val="00E05EBD"/>
    <w:rsid w:val="00E06A7B"/>
    <w:rsid w:val="00E070A4"/>
    <w:rsid w:val="00E0758E"/>
    <w:rsid w:val="00E115CD"/>
    <w:rsid w:val="00E1234B"/>
    <w:rsid w:val="00E13A68"/>
    <w:rsid w:val="00E16F58"/>
    <w:rsid w:val="00E17E8F"/>
    <w:rsid w:val="00E2231C"/>
    <w:rsid w:val="00E23C60"/>
    <w:rsid w:val="00E24039"/>
    <w:rsid w:val="00E301F4"/>
    <w:rsid w:val="00E31F03"/>
    <w:rsid w:val="00E34443"/>
    <w:rsid w:val="00E363A2"/>
    <w:rsid w:val="00E37D5E"/>
    <w:rsid w:val="00E4207E"/>
    <w:rsid w:val="00E44DAD"/>
    <w:rsid w:val="00E45518"/>
    <w:rsid w:val="00E47C96"/>
    <w:rsid w:val="00E52E4E"/>
    <w:rsid w:val="00E63335"/>
    <w:rsid w:val="00E645C7"/>
    <w:rsid w:val="00E64891"/>
    <w:rsid w:val="00E65C4A"/>
    <w:rsid w:val="00E65E5F"/>
    <w:rsid w:val="00E77AA0"/>
    <w:rsid w:val="00E82A9E"/>
    <w:rsid w:val="00E857E0"/>
    <w:rsid w:val="00E94BDD"/>
    <w:rsid w:val="00EA5690"/>
    <w:rsid w:val="00EB098D"/>
    <w:rsid w:val="00EB310B"/>
    <w:rsid w:val="00EB4673"/>
    <w:rsid w:val="00EC1306"/>
    <w:rsid w:val="00EC2B2F"/>
    <w:rsid w:val="00EC4213"/>
    <w:rsid w:val="00EC7505"/>
    <w:rsid w:val="00ED3127"/>
    <w:rsid w:val="00ED441D"/>
    <w:rsid w:val="00ED6C00"/>
    <w:rsid w:val="00ED7140"/>
    <w:rsid w:val="00EE16C1"/>
    <w:rsid w:val="00EE602E"/>
    <w:rsid w:val="00EF0881"/>
    <w:rsid w:val="00EF322F"/>
    <w:rsid w:val="00EF70EA"/>
    <w:rsid w:val="00EF7377"/>
    <w:rsid w:val="00F02B58"/>
    <w:rsid w:val="00F10EDD"/>
    <w:rsid w:val="00F135BA"/>
    <w:rsid w:val="00F13DCC"/>
    <w:rsid w:val="00F244D9"/>
    <w:rsid w:val="00F25810"/>
    <w:rsid w:val="00F25914"/>
    <w:rsid w:val="00F25FDB"/>
    <w:rsid w:val="00F27C80"/>
    <w:rsid w:val="00F354D8"/>
    <w:rsid w:val="00F36B1F"/>
    <w:rsid w:val="00F37FC0"/>
    <w:rsid w:val="00F43912"/>
    <w:rsid w:val="00F47ECB"/>
    <w:rsid w:val="00F50A35"/>
    <w:rsid w:val="00F521F6"/>
    <w:rsid w:val="00F5387B"/>
    <w:rsid w:val="00F53E24"/>
    <w:rsid w:val="00F56C38"/>
    <w:rsid w:val="00F612F2"/>
    <w:rsid w:val="00F67065"/>
    <w:rsid w:val="00F70FB5"/>
    <w:rsid w:val="00F720EA"/>
    <w:rsid w:val="00F72394"/>
    <w:rsid w:val="00F7259D"/>
    <w:rsid w:val="00F72915"/>
    <w:rsid w:val="00F72E50"/>
    <w:rsid w:val="00F811D3"/>
    <w:rsid w:val="00F82CC5"/>
    <w:rsid w:val="00F84896"/>
    <w:rsid w:val="00F87479"/>
    <w:rsid w:val="00F90723"/>
    <w:rsid w:val="00F95185"/>
    <w:rsid w:val="00F9653C"/>
    <w:rsid w:val="00FA3423"/>
    <w:rsid w:val="00FA37E7"/>
    <w:rsid w:val="00FA78D3"/>
    <w:rsid w:val="00FB1924"/>
    <w:rsid w:val="00FB37CC"/>
    <w:rsid w:val="00FB5548"/>
    <w:rsid w:val="00FB5E5F"/>
    <w:rsid w:val="00FC63D0"/>
    <w:rsid w:val="00FD56D4"/>
    <w:rsid w:val="00FD7235"/>
    <w:rsid w:val="00FE083A"/>
    <w:rsid w:val="00FE1C19"/>
    <w:rsid w:val="00FE51E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C5EF598-FFA7-451E-A0CC-2FEDC47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Helvetic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reim"/>
    <w:qFormat/>
    <w:rsid w:val="00CA65DB"/>
    <w:rPr>
      <w:rFonts w:ascii="Myriad Pro" w:hAnsi="Myriad Pro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locked/>
    <w:rsid w:val="00052BD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E0FF9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E0FF9"/>
    <w:rPr>
      <w:rFonts w:ascii="Lucida Grande" w:hAnsi="Lucida Grande" w:cs="Lucida Grande"/>
      <w:sz w:val="18"/>
      <w:szCs w:val="18"/>
      <w:lang w:val="ru-RU"/>
    </w:rPr>
  </w:style>
  <w:style w:type="character" w:styleId="a6">
    <w:name w:val="Hyperlink"/>
    <w:uiPriority w:val="99"/>
    <w:rsid w:val="002D3580"/>
    <w:rPr>
      <w:rFonts w:cs="Times New Roman"/>
      <w:color w:val="0000FF"/>
      <w:u w:val="single"/>
    </w:rPr>
  </w:style>
  <w:style w:type="paragraph" w:customStyle="1" w:styleId="Accent">
    <w:name w:val="Accent"/>
    <w:basedOn w:val="a"/>
    <w:uiPriority w:val="99"/>
    <w:rsid w:val="009C5F54"/>
    <w:pPr>
      <w:spacing w:line="360" w:lineRule="auto"/>
      <w:ind w:firstLine="709"/>
    </w:pPr>
    <w:rPr>
      <w:rFonts w:cs="Times New Roman"/>
      <w:lang w:eastAsia="ru-RU"/>
    </w:rPr>
  </w:style>
  <w:style w:type="paragraph" w:styleId="a7">
    <w:name w:val="footer"/>
    <w:basedOn w:val="a"/>
    <w:link w:val="a8"/>
    <w:uiPriority w:val="99"/>
    <w:rsid w:val="00DC1CCA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uiPriority w:val="99"/>
    <w:locked/>
    <w:rsid w:val="00DC1CCA"/>
    <w:rPr>
      <w:rFonts w:cs="Times New Roman"/>
      <w:lang w:val="ru-RU"/>
    </w:rPr>
  </w:style>
  <w:style w:type="character" w:styleId="a9">
    <w:name w:val="page number"/>
    <w:uiPriority w:val="99"/>
    <w:semiHidden/>
    <w:rsid w:val="00DC1CCA"/>
    <w:rPr>
      <w:rFonts w:cs="Times New Roman"/>
    </w:rPr>
  </w:style>
  <w:style w:type="paragraph" w:styleId="aa">
    <w:name w:val="header"/>
    <w:basedOn w:val="a"/>
    <w:link w:val="ab"/>
    <w:uiPriority w:val="99"/>
    <w:rsid w:val="00E05EBD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link w:val="aa"/>
    <w:uiPriority w:val="99"/>
    <w:locked/>
    <w:rsid w:val="00E05EBD"/>
    <w:rPr>
      <w:rFonts w:cs="Times New Roman"/>
      <w:lang w:val="ru-RU"/>
    </w:rPr>
  </w:style>
  <w:style w:type="paragraph" w:styleId="ac">
    <w:name w:val="List Paragraph"/>
    <w:basedOn w:val="a"/>
    <w:uiPriority w:val="34"/>
    <w:qFormat/>
    <w:rsid w:val="00D418BD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2B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052B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eg-number">
    <w:name w:val="reg-number"/>
    <w:basedOn w:val="a0"/>
    <w:rsid w:val="00886E23"/>
  </w:style>
  <w:style w:type="character" w:customStyle="1" w:styleId="reg-date">
    <w:name w:val="reg-date"/>
    <w:basedOn w:val="a0"/>
    <w:rsid w:val="00886E23"/>
  </w:style>
  <w:style w:type="character" w:styleId="ae">
    <w:name w:val="Emphasis"/>
    <w:basedOn w:val="a0"/>
    <w:uiPriority w:val="20"/>
    <w:qFormat/>
    <w:locked/>
    <w:rsid w:val="00477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User</dc:creator>
  <cp:lastModifiedBy>n.sakovskaya</cp:lastModifiedBy>
  <cp:revision>3</cp:revision>
  <cp:lastPrinted>2022-11-10T12:10:00Z</cp:lastPrinted>
  <dcterms:created xsi:type="dcterms:W3CDTF">2022-11-10T15:04:00Z</dcterms:created>
  <dcterms:modified xsi:type="dcterms:W3CDTF">2022-11-10T15:22:00Z</dcterms:modified>
</cp:coreProperties>
</file>